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9041" w14:textId="0EE9AF1A" w:rsidR="005C6850" w:rsidRDefault="005C6850"/>
    <w:p w14:paraId="35EF1FD2" w14:textId="31A4934B" w:rsidR="00BC3C91" w:rsidRPr="00BC3C91" w:rsidRDefault="00BC3C91">
      <w:pPr>
        <w:rPr>
          <w:rFonts w:ascii="Times New Roman" w:hAnsi="Times New Roman" w:cs="Times New Roman"/>
          <w:sz w:val="24"/>
          <w:szCs w:val="24"/>
        </w:rPr>
      </w:pPr>
    </w:p>
    <w:p w14:paraId="2B2270A3" w14:textId="65347380" w:rsidR="00FC6782" w:rsidRPr="004C5406" w:rsidRDefault="00BC3C9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ΑΝΑΚΟΙΝΩΣΗ για τ</w:t>
      </w:r>
      <w:r w:rsidR="00FC6782" w:rsidRPr="004C5406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20E06" w:rsidRPr="004C5406">
        <w:rPr>
          <w:rFonts w:ascii="Times New Roman" w:hAnsi="Times New Roman" w:cs="Times New Roman"/>
          <w:sz w:val="24"/>
          <w:szCs w:val="24"/>
          <w:lang w:val="el-GR"/>
        </w:rPr>
        <w:t>μαθήμα</w:t>
      </w:r>
      <w:r w:rsidR="00F20E06">
        <w:rPr>
          <w:rFonts w:ascii="Times New Roman" w:hAnsi="Times New Roman" w:cs="Times New Roman"/>
          <w:sz w:val="24"/>
          <w:szCs w:val="24"/>
          <w:lang w:val="el-GR"/>
        </w:rPr>
        <w:t>τα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C6782" w:rsidRPr="004C5406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50F3F6C1" w14:textId="14D27F1B" w:rsidR="00BC3C91" w:rsidRPr="004C5406" w:rsidRDefault="00BC3C91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«ΒΙΟΤΕΧΝΟΛΟΓΙΑ &amp; ΒΙΟΜΗΧΑΝΙΚΕΣ ΖΥΜΩΣΕΙΣ </w:t>
      </w:r>
      <w:r w:rsidR="00FC6782" w:rsidRPr="004C5406">
        <w:rPr>
          <w:rFonts w:ascii="Times New Roman" w:hAnsi="Times New Roman" w:cs="Times New Roman"/>
          <w:sz w:val="24"/>
          <w:szCs w:val="24"/>
          <w:lang w:val="el-GR"/>
        </w:rPr>
        <w:t>Ε/Θ»</w:t>
      </w:r>
    </w:p>
    <w:p w14:paraId="6D29806F" w14:textId="77777777" w:rsidR="00FC6782" w:rsidRPr="004C5406" w:rsidRDefault="00FC6782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«ΜΙΚΡΟΒΙΑΚΗ ΒΙΟΤΕΧΝΟΛΟΓΙΑ Ε» ΝΠΣ</w:t>
      </w:r>
    </w:p>
    <w:p w14:paraId="268A4331" w14:textId="6A62D924" w:rsidR="00FC6782" w:rsidRPr="004C5406" w:rsidRDefault="00FC6782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«ΕΠΕΞΕΡΓΑΣΙΑ ΑΠΟΒΛΗΤΩΝ Ε» ΠΠΣ</w:t>
      </w:r>
    </w:p>
    <w:p w14:paraId="10BA5158" w14:textId="5A7C8A73" w:rsidR="00FC6782" w:rsidRPr="004C5406" w:rsidRDefault="00FC6782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«ΜΙΚΡΟΟΡΓΑΝΙΣΜΟΙ ΚΑΙ ΖΥΜΩΣΕΙΣ Ε/Θ» ΝΠΣ</w:t>
      </w:r>
    </w:p>
    <w:p w14:paraId="6D312BF7" w14:textId="46E6853D" w:rsidR="00FC6782" w:rsidRPr="004C5406" w:rsidRDefault="00FC6782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«ΤΕΧΝΟΛΟΓΙΑ ΒΥΝΟΠΟΙΗΣΗΣ Ε/Θ» ΠΠΣ</w:t>
      </w:r>
    </w:p>
    <w:p w14:paraId="58E6D543" w14:textId="77777777" w:rsidR="00FC6782" w:rsidRPr="004C5406" w:rsidRDefault="00FC6782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«ΠΡΩΤΕΣ ΥΛΕΣ ΑΛΚΟΟΛΟΥΧΩΝ ΠΟΤΩΝ Ε/Θ» ΠΠΣ</w:t>
      </w:r>
    </w:p>
    <w:p w14:paraId="3974E8E7" w14:textId="08AE715E" w:rsidR="00FC6782" w:rsidRPr="004C5406" w:rsidRDefault="00FC6782" w:rsidP="00F20E06">
      <w:pPr>
        <w:ind w:left="567"/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«ΠΡΩΤΕΣ ΥΛΕΣ ΑΛΚΟΟΛΟΥΧΩΝ ΠΟΤΩΝ Θ» ΝΠΣ</w:t>
      </w:r>
    </w:p>
    <w:p w14:paraId="149242DD" w14:textId="2A904F85" w:rsidR="00FC6782" w:rsidRPr="004C5406" w:rsidRDefault="00FC6782" w:rsidP="00FC6782">
      <w:pPr>
        <w:pStyle w:val="Default"/>
        <w:rPr>
          <w:lang w:val="el-GR"/>
        </w:rPr>
      </w:pPr>
    </w:p>
    <w:p w14:paraId="5508A198" w14:textId="1732D2B6" w:rsidR="00FC6782" w:rsidRPr="004C5406" w:rsidRDefault="00BC3C9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Πληροφορούνται οι φοιτητές/ριες που θα παρακολουθήσουν/δηλώσουν 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ένα ή περισσότερο από τα παρακάτω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μαθήματα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C6782" w:rsidRPr="004C5406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13FA1E3E" w14:textId="53704A7B" w:rsidR="00BC3C91" w:rsidRPr="004C5406" w:rsidRDefault="00BC3C91" w:rsidP="00FC6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«ΒΙΟΤΕΧΝΟΛΟΓΙΑ &amp; ΒΙΟΜΗΧΑΝΙΚΕΣ ΖΥΜΩΣΕΙΣ» Εργαστήριο και Θεωρία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10:15.</w:t>
      </w:r>
    </w:p>
    <w:p w14:paraId="00844FA0" w14:textId="13812D47" w:rsidR="00FC6782" w:rsidRPr="004C5406" w:rsidRDefault="00FC6782" w:rsidP="00FC6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«ΜΙΚΡΟΟΡΓΑΝΙΣΜΟΙ ΚΑΙ ΖΥΜΩΣΕΙΣ Ε/Θ» ΝΠΣ Εργαστήριο και Θεωρία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11:15.</w:t>
      </w:r>
    </w:p>
    <w:p w14:paraId="0C8462FD" w14:textId="5C2506C2" w:rsidR="00FC6782" w:rsidRPr="004C5406" w:rsidRDefault="00FC6782" w:rsidP="00FC6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«ΤΕΧΝΟΛΟΓΙΑ ΒΥΝΟΠΟΙΗΣΗΣ Ε/Θ» ΠΠΣ Εργαστήριο και Θεωρία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12:15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CF72289" w14:textId="0FC38DD6" w:rsidR="00114C2B" w:rsidRPr="004C5406" w:rsidRDefault="00FC6782" w:rsidP="00114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«ΜΙΚΡΟΒΙΑΚΗ ΒΙΟΤΕΧΝΟΛΟΓΙΑ Ε» ΝΠΣ</w:t>
      </w:r>
      <w:r w:rsidR="00114C2B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Εργαστήριο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114C2B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13:15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CC8B9DC" w14:textId="1A036843" w:rsidR="00114C2B" w:rsidRPr="004C5406" w:rsidRDefault="00FC6782" w:rsidP="00114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«ΕΠΕΞΕΡΓΑΣΙΑ ΑΠΟΒΛΗΤΩΝ Ε» ΠΠΣ</w:t>
      </w:r>
      <w:r w:rsidR="00114C2B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Εργαστήριο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114C2B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13:15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4A3B8C1" w14:textId="6356F50A" w:rsidR="00114C2B" w:rsidRPr="004C5406" w:rsidRDefault="00114C2B" w:rsidP="00114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«ΠΡΩΤΕΣ ΥΛΕΣ ΑΛΚΟΟΛΟΥΧΩΝ ΠΟΤΩΝ Ε/Θ» ΠΠΣ Εργαστήριο και Θεωρία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14:15.</w:t>
      </w:r>
    </w:p>
    <w:p w14:paraId="537C4ACB" w14:textId="583AD053" w:rsidR="004C5406" w:rsidRPr="004C5406" w:rsidRDefault="00114C2B" w:rsidP="00114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sz w:val="24"/>
          <w:szCs w:val="24"/>
          <w:lang w:val="el-GR"/>
        </w:rPr>
        <w:t>«ΠΡΩΤΕΣ ΥΛΕΣ ΑΛΚΟΟΛΟΥΧΩΝ ΠΟΤΩΝ Θ» ΝΠΣ Θεωρία στο τρέχον εξάμηνο να παραβρίσκονται στο χώρο της Σχολής τη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Τρίτη 19/10/2021 στις 14:15</w:t>
      </w:r>
      <w:r w:rsidR="004C5406" w:rsidRPr="004C540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9FFDB58" w14:textId="2C489890" w:rsidR="00E47B42" w:rsidRDefault="00114C2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C5406"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Προσοχή !!!!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Η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ενημέρωση των φοιτητών/τριων του εξαμήνου που θα παρακολουθήσουν/δηλώσουν τ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>α παραπάνω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C5406">
        <w:rPr>
          <w:rFonts w:ascii="Times New Roman" w:hAnsi="Times New Roman" w:cs="Times New Roman"/>
          <w:sz w:val="24"/>
          <w:szCs w:val="24"/>
          <w:lang w:val="el-GR"/>
        </w:rPr>
        <w:t>μαθήματα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θα γίνει </w:t>
      </w:r>
      <w:r w:rsidR="00E47B42" w:rsidRPr="004C5406">
        <w:rPr>
          <w:rFonts w:ascii="Times New Roman" w:hAnsi="Times New Roman" w:cs="Times New Roman"/>
          <w:b/>
          <w:bCs/>
          <w:sz w:val="24"/>
          <w:szCs w:val="24"/>
          <w:lang w:val="el-GR"/>
        </w:rPr>
        <w:t>ΜΟΝΟ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μέσω του </w:t>
      </w:r>
      <w:r w:rsidR="00E47B42" w:rsidRPr="004C54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E47B42" w:rsidRPr="004C5406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. Όλοι οι φοιτητές/ριες </w:t>
      </w:r>
      <w:r w:rsidR="00E47B42" w:rsidRPr="004C5406"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πρέπει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να κάνουν εγγραφή στο ιστότοπο του μαθήματος (Εργαστήριο ή/και Θεωρία) για να ενημερωθούν για</w:t>
      </w:r>
      <w:r w:rsidR="00BC3C91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οτιδήποτε αφορά το μάθημα μέσω των σχετικών ανακοινώσεων</w:t>
      </w:r>
      <w:r w:rsidR="00E47B42" w:rsidRPr="004C5406">
        <w:rPr>
          <w:rFonts w:ascii="Times New Roman" w:hAnsi="Times New Roman" w:cs="Times New Roman"/>
          <w:sz w:val="24"/>
          <w:szCs w:val="24"/>
          <w:lang w:val="el-GR"/>
        </w:rPr>
        <w:t xml:space="preserve"> που θα ανέβουν.</w:t>
      </w:r>
    </w:p>
    <w:p w14:paraId="3620D9B9" w14:textId="7B255AA7" w:rsidR="00E47B42" w:rsidRDefault="00195D7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195D73">
        <w:rPr>
          <w:rFonts w:ascii="Times New Roman" w:hAnsi="Times New Roman" w:cs="Times New Roman"/>
          <w:sz w:val="24"/>
          <w:szCs w:val="24"/>
          <w:lang w:val="el-GR"/>
        </w:rPr>
        <w:t xml:space="preserve"> διδάσκουσα</w:t>
      </w:r>
      <w:r w:rsidR="00BC3C91" w:rsidRPr="00BC3C9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E4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5D37"/>
    <w:multiLevelType w:val="hybridMultilevel"/>
    <w:tmpl w:val="D8AA8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91"/>
    <w:rsid w:val="00114C2B"/>
    <w:rsid w:val="00195D73"/>
    <w:rsid w:val="003B4D9E"/>
    <w:rsid w:val="00426148"/>
    <w:rsid w:val="004C5406"/>
    <w:rsid w:val="005C6850"/>
    <w:rsid w:val="00BC3C91"/>
    <w:rsid w:val="00D95D4C"/>
    <w:rsid w:val="00E47B42"/>
    <w:rsid w:val="00F20E06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6862"/>
  <w15:chartTrackingRefBased/>
  <w15:docId w15:val="{6CB485A2-E673-4FA4-A242-E99AD63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</dc:creator>
  <cp:keywords/>
  <dc:description/>
  <cp:lastModifiedBy>A.S.</cp:lastModifiedBy>
  <cp:revision>7</cp:revision>
  <dcterms:created xsi:type="dcterms:W3CDTF">2021-10-18T10:09:00Z</dcterms:created>
  <dcterms:modified xsi:type="dcterms:W3CDTF">2021-10-18T10:53:00Z</dcterms:modified>
</cp:coreProperties>
</file>